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Pr="00DF5608" w:rsidRDefault="00964B64" w:rsidP="00964B64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от «____» _____________ 20 ___ года № ______ </w:t>
      </w:r>
      <w:r w:rsidRPr="00DF560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</w:p>
    <w:p w:rsidR="00964B64" w:rsidRPr="00964B64" w:rsidRDefault="00964B64" w:rsidP="00964B6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услуги</w:t>
      </w:r>
      <w:r w:rsidRPr="0096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регистрации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Портале Бизнес-навигатора МСП</w:t>
      </w:r>
    </w:p>
    <w:p w:rsidR="00964B64" w:rsidRPr="00964B64" w:rsidRDefault="00964B64" w:rsidP="00964B64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4B64" w:rsidRPr="00964B64" w:rsidRDefault="00964B64" w:rsidP="00964B64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(наименование и адрес МФЦ) </w:t>
      </w:r>
      <w:r w:rsidRPr="00DF5608">
        <w:rPr>
          <w:rFonts w:ascii="Times New Roman" w:eastAsia="Calibri" w:hAnsi="Times New Roman" w:cs="Times New Roman"/>
          <w:sz w:val="24"/>
          <w:szCs w:val="24"/>
        </w:rPr>
        <w:t>&lt;2&gt;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B64" w:rsidRPr="00964B64" w:rsidRDefault="00964B64" w:rsidP="00964B64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(ИНН заявителя) </w:t>
      </w:r>
      <w:r w:rsidRPr="00DF5608">
        <w:rPr>
          <w:rFonts w:ascii="Times New Roman" w:eastAsia="Calibri" w:hAnsi="Times New Roman" w:cs="Times New Roman"/>
          <w:sz w:val="24"/>
          <w:szCs w:val="24"/>
        </w:rPr>
        <w:t>&lt;3&gt;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4B64" w:rsidRPr="00964B64" w:rsidRDefault="00964B64" w:rsidP="00964B64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B64" w:rsidRPr="00964B64" w:rsidRDefault="00964B64" w:rsidP="00964B64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B64" w:rsidRPr="00964B64" w:rsidRDefault="00964B64" w:rsidP="00964B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Прошу осуществить регистрацию на Портале Бизнес-навигатора МСП в качестве:</w:t>
      </w:r>
    </w:p>
    <w:p w:rsidR="00964B64" w:rsidRPr="00964B64" w:rsidRDefault="00964B64" w:rsidP="00964B6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предпринимателя</w:t>
      </w:r>
    </w:p>
    <w:p w:rsidR="00964B64" w:rsidRPr="00964B64" w:rsidRDefault="00964B64" w:rsidP="00964B6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F1F38" wp14:editId="798D58DE">
                <wp:simplePos x="0" y="0"/>
                <wp:positionH relativeFrom="column">
                  <wp:posOffset>5737860</wp:posOffset>
                </wp:positionH>
                <wp:positionV relativeFrom="paragraph">
                  <wp:posOffset>197485</wp:posOffset>
                </wp:positionV>
                <wp:extent cx="721360" cy="311150"/>
                <wp:effectExtent l="0" t="0" r="254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64" w:rsidRPr="00DF5608" w:rsidRDefault="00964B64" w:rsidP="00964B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5608">
                              <w:rPr>
                                <w:sz w:val="24"/>
                                <w:szCs w:val="24"/>
                              </w:rPr>
                              <w:t>&lt;4&gt;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1F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" strokecolor="window">
                <v:textbox>
                  <w:txbxContent>
                    <w:p w:rsidR="00964B64" w:rsidRPr="00DF5608" w:rsidRDefault="00964B64" w:rsidP="00964B64">
                      <w:pPr>
                        <w:rPr>
                          <w:sz w:val="24"/>
                          <w:szCs w:val="24"/>
                        </w:rPr>
                      </w:pPr>
                      <w:r w:rsidRPr="00DF5608">
                        <w:rPr>
                          <w:sz w:val="24"/>
                          <w:szCs w:val="24"/>
                        </w:rPr>
                        <w:t>&lt;4&gt;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</w:t>
      </w:r>
    </w:p>
    <w:p w:rsidR="00964B64" w:rsidRPr="00964B64" w:rsidRDefault="00964B64" w:rsidP="00964B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используя адрес электронной почты: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334"/>
        <w:gridCol w:w="334"/>
        <w:gridCol w:w="334"/>
        <w:gridCol w:w="332"/>
        <w:gridCol w:w="334"/>
        <w:gridCol w:w="334"/>
        <w:gridCol w:w="334"/>
        <w:gridCol w:w="332"/>
        <w:gridCol w:w="334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25"/>
      </w:tblGrid>
      <w:tr w:rsidR="00964B64" w:rsidRPr="00964B64" w:rsidTr="00A47252">
        <w:trPr>
          <w:trHeight w:val="437"/>
        </w:trPr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964B64" w:rsidRPr="00964B64" w:rsidRDefault="00964B64" w:rsidP="00964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B64" w:rsidRPr="00964B64" w:rsidRDefault="00964B64" w:rsidP="00964B64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фамилия:  </w:t>
      </w:r>
      <w:r w:rsidRPr="00964B6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64B6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B64" w:rsidRPr="00964B64" w:rsidRDefault="00964B64" w:rsidP="00964B64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имя:  </w:t>
      </w:r>
      <w:r w:rsidRPr="00964B6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64B6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B64" w:rsidRPr="00964B64" w:rsidRDefault="00964B64" w:rsidP="00964B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отчество (при наличии): ____________________________________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64B64" w:rsidRPr="00DF5608" w:rsidRDefault="00964B64" w:rsidP="00964B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телефон _______________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608">
        <w:rPr>
          <w:rFonts w:ascii="Times New Roman" w:eastAsia="Calibri" w:hAnsi="Times New Roman" w:cs="Times New Roman"/>
          <w:sz w:val="24"/>
          <w:szCs w:val="24"/>
        </w:rPr>
        <w:t>&lt;4&gt;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Настоящим выражаю свое согласие __________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>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F5608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B64">
        <w:rPr>
          <w:rFonts w:ascii="Times New Roman" w:eastAsia="Calibri" w:hAnsi="Times New Roman" w:cs="Times New Roman"/>
          <w:sz w:val="24"/>
          <w:szCs w:val="24"/>
        </w:rPr>
        <w:br/>
        <w:t>и АО «Корпорация «МСП», расположенному по адресу: 109074, г. Москва, Славянская площадь, д. 4 к. 1, на автоматизированную и неавтоматизированную обработку следующих моих персональных данных: фамилия, имя, отчество, адрес, номер телефона, ИНН, адрес электронной почты (далее – Персональные данные).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дается в целях оказания предусмотренной настоящим заявлением услуги АО «Корпорация «МСП».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Я уведомлен (-а) о том, что в случае, если мною не будет активирована учетная запись на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64B64" w:rsidRPr="00964B64" w:rsidTr="00A4725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64B64" w:rsidRPr="00964B64" w:rsidRDefault="00964B64" w:rsidP="00964B6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964B64" w:rsidRPr="00964B64" w:rsidRDefault="00964B64" w:rsidP="00964B6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(дата регистрации на Портале Бизнес-навигатора МСП) </w:t>
            </w:r>
            <w:r w:rsidRPr="00964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&lt;5&gt;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64B64" w:rsidRPr="00964B64" w:rsidRDefault="00964B64" w:rsidP="00964B6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64B64" w:rsidRPr="00964B64" w:rsidRDefault="00964B64" w:rsidP="00964B64">
            <w:pPr>
              <w:autoSpaceDE w:val="0"/>
              <w:autoSpaceDN w:val="0"/>
              <w:spacing w:after="0" w:line="276" w:lineRule="auto"/>
              <w:ind w:left="-5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964B64" w:rsidRPr="00964B64" w:rsidRDefault="00964B64" w:rsidP="00964B6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6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 или его уполномоченного представителя)</w:t>
            </w:r>
          </w:p>
        </w:tc>
      </w:tr>
    </w:tbl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01"/>
      <w:bookmarkEnd w:id="1"/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&lt;1&gt;</w:t>
      </w:r>
      <w:r w:rsidRPr="00964B64">
        <w:rPr>
          <w:rFonts w:ascii="Times New Roman" w:eastAsia="Calibri" w:hAnsi="Times New Roman" w:cs="Times New Roman"/>
          <w:sz w:val="24"/>
          <w:szCs w:val="24"/>
        </w:rPr>
        <w:t> Указывается дата и номер заявления, которые присваиваются при регистрации уполномоченным сотрудником МФЦ;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b/>
          <w:sz w:val="24"/>
          <w:szCs w:val="24"/>
        </w:rPr>
        <w:t>&lt;2&gt;</w:t>
      </w:r>
      <w:r w:rsidRPr="00964B64">
        <w:rPr>
          <w:rFonts w:ascii="Times New Roman" w:eastAsia="Calibri" w:hAnsi="Times New Roman" w:cs="Times New Roman"/>
          <w:sz w:val="24"/>
          <w:szCs w:val="24"/>
        </w:rPr>
        <w:t> Указывается наименование и адрес МФЦ, в который подается заявление на предоставление услуги: МФЦ муниципального района/ городского округа/ субъекта Российской Федерации;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b/>
          <w:sz w:val="24"/>
          <w:szCs w:val="24"/>
        </w:rPr>
        <w:t>&lt;3&gt;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 Указывается ИНН юридического лица, </w:t>
      </w:r>
      <w:r w:rsidRPr="00964B64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- получателя Услуги;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64B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&lt;4&gt; </w:t>
      </w:r>
      <w:r w:rsidRPr="00964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Указывается адрес электронной почты, ФИО, телефон, на основании которых формируется учетная запись на Портале Бизнес-навигатора МСП;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B64">
        <w:rPr>
          <w:rFonts w:ascii="Times New Roman" w:eastAsia="Calibri" w:hAnsi="Times New Roman" w:cs="Times New Roman"/>
          <w:b/>
          <w:sz w:val="24"/>
          <w:szCs w:val="24"/>
        </w:rPr>
        <w:t>&lt;5&gt; </w:t>
      </w:r>
      <w:r w:rsidRPr="00964B64">
        <w:rPr>
          <w:rFonts w:ascii="Times New Roman" w:eastAsia="Calibri" w:hAnsi="Times New Roman" w:cs="Times New Roman"/>
          <w:sz w:val="24"/>
          <w:szCs w:val="24"/>
        </w:rPr>
        <w:t>Заполняется уполномоченным сотрудником МФЦ.</w:t>
      </w:r>
      <w:r w:rsidRPr="00964B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4B64" w:rsidRPr="00964B64" w:rsidRDefault="00964B64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D6E" w:rsidRDefault="00480D6E" w:rsidP="0096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80D6E" w:rsidRPr="00964B64" w:rsidRDefault="00480D6E" w:rsidP="00480D6E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ЗАЯВЛЕНИЕ от «____» _____________ 20 ___ года № ______ </w:t>
      </w:r>
    </w:p>
    <w:p w:rsidR="00480D6E" w:rsidRPr="00964B64" w:rsidRDefault="00480D6E" w:rsidP="00480D6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услуги</w:t>
      </w:r>
      <w:r w:rsidRPr="0096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регистрации </w:t>
      </w:r>
      <w:r w:rsidRPr="0096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Портале Бизнес-навигатора МСП</w:t>
      </w:r>
    </w:p>
    <w:p w:rsidR="00480D6E" w:rsidRPr="00964B64" w:rsidRDefault="00480D6E" w:rsidP="00480D6E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480D6E" w:rsidRPr="00964B64" w:rsidRDefault="00480D6E" w:rsidP="00480D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(наименование и адрес МФЦ) </w:t>
      </w:r>
    </w:p>
    <w:p w:rsidR="00480D6E" w:rsidRPr="00964B64" w:rsidRDefault="00480D6E" w:rsidP="00480D6E">
      <w:pPr>
        <w:autoSpaceDE w:val="0"/>
        <w:autoSpaceDN w:val="0"/>
        <w:spacing w:after="0" w:line="276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CB73A7" w:rsidRDefault="00CB73A7" w:rsidP="00CB73A7">
      <w:pPr>
        <w:autoSpaceDE w:val="0"/>
        <w:autoSpaceDN w:val="0"/>
        <w:adjustRightInd w:val="0"/>
        <w:spacing w:after="0" w:line="276" w:lineRule="auto"/>
        <w:ind w:left="283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sz w:val="24"/>
          <w:szCs w:val="24"/>
        </w:rPr>
        <w:t>(ИНН заявителя)</w:t>
      </w:r>
    </w:p>
    <w:p w:rsidR="00480D6E" w:rsidRPr="00964B64" w:rsidRDefault="00480D6E" w:rsidP="00480D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Прошу осуществить регистрацию на Портале Бизнес-навигатора МСП в качестве:</w:t>
      </w:r>
    </w:p>
    <w:p w:rsidR="00480D6E" w:rsidRPr="00964B64" w:rsidRDefault="00480D6E" w:rsidP="00480D6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предпринимателя</w:t>
      </w:r>
    </w:p>
    <w:p w:rsidR="00480D6E" w:rsidRPr="00964B64" w:rsidRDefault="00480D6E" w:rsidP="00480D6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C430E" wp14:editId="1E455252">
                <wp:simplePos x="0" y="0"/>
                <wp:positionH relativeFrom="column">
                  <wp:posOffset>5737860</wp:posOffset>
                </wp:positionH>
                <wp:positionV relativeFrom="paragraph">
                  <wp:posOffset>197485</wp:posOffset>
                </wp:positionV>
                <wp:extent cx="721360" cy="311150"/>
                <wp:effectExtent l="0" t="0" r="254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6E" w:rsidRDefault="00480D6E" w:rsidP="00480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430E" id="_x0000_s1027" type="#_x0000_t202" style="position:absolute;left:0;text-align:left;margin-left:451.8pt;margin-top:15.55pt;width:56.8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" strokecolor="window">
                <v:textbox>
                  <w:txbxContent>
                    <w:p w:rsidR="00480D6E" w:rsidRDefault="00480D6E" w:rsidP="00480D6E"/>
                  </w:txbxContent>
                </v:textbox>
                <w10:wrap type="square"/>
              </v:shape>
            </w:pict>
          </mc:Fallback>
        </mc:AlternateContent>
      </w:r>
      <w:r w:rsidRPr="00964B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</w:t>
      </w:r>
    </w:p>
    <w:p w:rsidR="00480D6E" w:rsidRPr="00964B64" w:rsidRDefault="00480D6E" w:rsidP="00480D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используя адрес электронной почты:</w:t>
      </w:r>
      <w:r w:rsidR="00CB73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</w:t>
      </w:r>
      <w:r w:rsidR="00CB73A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B73A7" w:rsidRDefault="00DF5608" w:rsidP="00480D6E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Организационно правовая форма и н</w:t>
      </w:r>
      <w:r w:rsidR="00CB73A7">
        <w:rPr>
          <w:rFonts w:ascii="Times New Roman" w:eastAsia="Calibri" w:hAnsi="Times New Roman" w:cs="Times New Roman"/>
          <w:sz w:val="24"/>
          <w:szCs w:val="24"/>
        </w:rPr>
        <w:t xml:space="preserve">аименование юридического лица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CB73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</w:t>
      </w:r>
      <w:r w:rsidR="00CB73A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B73A7" w:rsidRDefault="00CB73A7" w:rsidP="00480D6E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80D6E" w:rsidRPr="00964B64" w:rsidRDefault="00CB73A7" w:rsidP="00480D6E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руководителя или ИП ________</w:t>
      </w:r>
      <w:r w:rsidR="00090F5A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</w:t>
      </w:r>
      <w:r w:rsidR="00090F5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480D6E" w:rsidRPr="00964B64" w:rsidRDefault="00CB73A7" w:rsidP="00480D6E">
      <w:pPr>
        <w:tabs>
          <w:tab w:val="left" w:pos="1276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="00480D6E" w:rsidRPr="00964B6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F21A7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480D6E" w:rsidRPr="00964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D6E" w:rsidRDefault="00480D6E" w:rsidP="00480D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телефон ___________</w:t>
      </w:r>
      <w:r w:rsidR="00CB73A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</w:t>
      </w:r>
      <w:r w:rsidR="00DF5608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B73A7">
        <w:rPr>
          <w:rFonts w:ascii="Times New Roman" w:eastAsia="Calibri" w:hAnsi="Times New Roman" w:cs="Times New Roman"/>
          <w:sz w:val="24"/>
          <w:szCs w:val="24"/>
        </w:rPr>
        <w:t>____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:rsidR="00480D6E" w:rsidRDefault="00480D6E" w:rsidP="00480D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</w:t>
      </w:r>
      <w:r w:rsidR="002F21A7">
        <w:rPr>
          <w:rFonts w:ascii="Times New Roman" w:eastAsia="Calibri" w:hAnsi="Times New Roman" w:cs="Times New Roman"/>
          <w:sz w:val="24"/>
          <w:szCs w:val="24"/>
        </w:rPr>
        <w:t xml:space="preserve"> (ЮЛ)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F21A7" w:rsidRDefault="002F21A7" w:rsidP="00480D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 (ИП)________________________________________________________</w:t>
      </w:r>
    </w:p>
    <w:p w:rsidR="00480D6E" w:rsidRDefault="00480D6E" w:rsidP="00480D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 (серия, номер, дата, место выдачи, код </w:t>
      </w:r>
      <w:proofErr w:type="gramStart"/>
      <w:r w:rsidR="002A21A4">
        <w:rPr>
          <w:rFonts w:ascii="Times New Roman" w:eastAsia="Calibri" w:hAnsi="Times New Roman" w:cs="Times New Roman"/>
          <w:sz w:val="24"/>
          <w:szCs w:val="24"/>
        </w:rPr>
        <w:t>подра</w:t>
      </w:r>
      <w:r>
        <w:rPr>
          <w:rFonts w:ascii="Times New Roman" w:eastAsia="Calibri" w:hAnsi="Times New Roman" w:cs="Times New Roman"/>
          <w:sz w:val="24"/>
          <w:szCs w:val="24"/>
        </w:rPr>
        <w:t>зделения)_</w:t>
      </w:r>
      <w:proofErr w:type="gramEnd"/>
      <w:r w:rsidR="002A21A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2F21A7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DF560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0D6E" w:rsidRPr="00964B64" w:rsidRDefault="00480D6E" w:rsidP="00480D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80D6E" w:rsidRPr="00964B64" w:rsidRDefault="00480D6E" w:rsidP="00480D6E">
      <w:pPr>
        <w:suppressAutoHyphens/>
        <w:spacing w:after="0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Настоящим выражаю свое согласие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Санкт-Петербургскому государственному казенному</w:t>
      </w:r>
      <w:r w:rsidR="00CB7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учреждению «Многофункциональный центр предоставления государственных</w:t>
      </w:r>
      <w:r w:rsidR="00CB73A7">
        <w:rPr>
          <w:rFonts w:ascii="Times New Roman" w:eastAsia="Calibri" w:hAnsi="Times New Roman" w:cs="Times New Roman"/>
          <w:sz w:val="24"/>
          <w:szCs w:val="24"/>
        </w:rPr>
        <w:br/>
      </w:r>
      <w:r w:rsidRPr="00E35163">
        <w:rPr>
          <w:rFonts w:ascii="Times New Roman" w:eastAsia="Calibri" w:hAnsi="Times New Roman" w:cs="Times New Roman"/>
          <w:sz w:val="24"/>
          <w:szCs w:val="24"/>
        </w:rPr>
        <w:t xml:space="preserve">и муниципальных услуг», расположенному по адресу: </w:t>
      </w:r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Красного </w:t>
      </w:r>
      <w:proofErr w:type="gramStart"/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Текстильщика,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</w:t>
      </w:r>
      <w:proofErr w:type="gramEnd"/>
      <w:r w:rsidRPr="00E35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10-12, лит. О, Санкт-Петербург, 191124</w:t>
      </w:r>
      <w:r w:rsidRPr="00964B64">
        <w:rPr>
          <w:rFonts w:ascii="Times New Roman" w:eastAsia="Calibri" w:hAnsi="Times New Roman" w:cs="Times New Roman"/>
          <w:sz w:val="24"/>
          <w:szCs w:val="24"/>
        </w:rPr>
        <w:t>, на автоматизированную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4B64">
        <w:rPr>
          <w:rFonts w:ascii="Times New Roman" w:eastAsia="Calibri" w:hAnsi="Times New Roman" w:cs="Times New Roman"/>
          <w:sz w:val="24"/>
          <w:szCs w:val="24"/>
        </w:rPr>
        <w:t>и неавтоматизированную обработку следующих моих персональных данных: фамил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имя,</w:t>
      </w:r>
      <w:r w:rsidR="00CB73A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отчество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адрес, номер </w:t>
      </w:r>
      <w:r w:rsidRPr="00964B64">
        <w:rPr>
          <w:rFonts w:ascii="Times New Roman" w:eastAsia="Calibri" w:hAnsi="Times New Roman" w:cs="Times New Roman"/>
          <w:sz w:val="24"/>
          <w:szCs w:val="24"/>
        </w:rPr>
        <w:t>телефона, ИНН, адрес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реквизиты документа, удостоверяющего личность </w:t>
      </w:r>
      <w:r w:rsidRPr="00964B64">
        <w:rPr>
          <w:rFonts w:ascii="Times New Roman" w:eastAsia="Calibri" w:hAnsi="Times New Roman" w:cs="Times New Roman"/>
          <w:sz w:val="24"/>
          <w:szCs w:val="24"/>
        </w:rPr>
        <w:t>(далее – Персональные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данные)</w:t>
      </w:r>
      <w:r w:rsidR="002A21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дается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4B64">
        <w:rPr>
          <w:rFonts w:ascii="Times New Roman" w:eastAsia="Calibri" w:hAnsi="Times New Roman" w:cs="Times New Roman"/>
          <w:sz w:val="24"/>
          <w:szCs w:val="24"/>
        </w:rPr>
        <w:t xml:space="preserve">в целях оказания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регистрации на Портале </w:t>
      </w:r>
      <w:r w:rsidRPr="00964B64">
        <w:rPr>
          <w:rFonts w:ascii="Times New Roman" w:eastAsia="Calibri" w:hAnsi="Times New Roman" w:cs="Times New Roman"/>
          <w:sz w:val="24"/>
          <w:szCs w:val="24"/>
        </w:rPr>
        <w:t>АО «Корпорация «МСП».</w:t>
      </w:r>
    </w:p>
    <w:p w:rsidR="00480D6E" w:rsidRPr="00964B64" w:rsidRDefault="00480D6E" w:rsidP="00480D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</w:t>
      </w:r>
    </w:p>
    <w:p w:rsidR="00480D6E" w:rsidRPr="00964B64" w:rsidRDefault="00480D6E" w:rsidP="00480D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480D6E" w:rsidRPr="00964B64" w:rsidRDefault="00480D6E" w:rsidP="00480D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64">
        <w:rPr>
          <w:rFonts w:ascii="Times New Roman" w:eastAsia="Calibri" w:hAnsi="Times New Roman" w:cs="Times New Roman"/>
          <w:sz w:val="24"/>
          <w:szCs w:val="24"/>
        </w:rPr>
        <w:t>Я уведомлен (-а) о том, что в случае, если мною не будет активирована учетная запись на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480D6E" w:rsidRPr="00964B64" w:rsidTr="00A04E1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80D6E" w:rsidRPr="00964B64" w:rsidRDefault="00480D6E" w:rsidP="00A04E1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80D6E" w:rsidRPr="00964B64" w:rsidRDefault="00480D6E" w:rsidP="00A04E1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0D6E" w:rsidRPr="00964B64" w:rsidRDefault="00480D6E" w:rsidP="00A04E1F">
            <w:pPr>
              <w:autoSpaceDE w:val="0"/>
              <w:autoSpaceDN w:val="0"/>
              <w:spacing w:after="0" w:line="276" w:lineRule="auto"/>
              <w:ind w:left="-5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480D6E" w:rsidRPr="002F21A7" w:rsidRDefault="00480D6E" w:rsidP="00A04E1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21A7">
              <w:rPr>
                <w:rFonts w:ascii="Times New Roman" w:eastAsia="Calibri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507E57" w:rsidRDefault="00507E57" w:rsidP="002F21A7"/>
    <w:sectPr w:rsidR="00507E57" w:rsidSect="00CB73A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4"/>
    <w:rsid w:val="00090F5A"/>
    <w:rsid w:val="00274A88"/>
    <w:rsid w:val="002A21A4"/>
    <w:rsid w:val="002F21A7"/>
    <w:rsid w:val="00480D6E"/>
    <w:rsid w:val="00507E57"/>
    <w:rsid w:val="005733A2"/>
    <w:rsid w:val="00911BAD"/>
    <w:rsid w:val="00964B64"/>
    <w:rsid w:val="00C10463"/>
    <w:rsid w:val="00CB73A7"/>
    <w:rsid w:val="00D85553"/>
    <w:rsid w:val="00D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87FB-574B-4053-9018-7B423931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"МФЦ"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Елена Викторовна</dc:creator>
  <cp:keywords/>
  <dc:description/>
  <cp:lastModifiedBy>111</cp:lastModifiedBy>
  <cp:revision>2</cp:revision>
  <cp:lastPrinted>2017-05-29T12:30:00Z</cp:lastPrinted>
  <dcterms:created xsi:type="dcterms:W3CDTF">2017-09-07T13:34:00Z</dcterms:created>
  <dcterms:modified xsi:type="dcterms:W3CDTF">2017-09-07T13:34:00Z</dcterms:modified>
</cp:coreProperties>
</file>